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6F00" w14:textId="77777777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b/>
          <w:bCs/>
          <w:smallCaps/>
          <w:color w:val="000000"/>
          <w:sz w:val="28"/>
          <w:szCs w:val="28"/>
          <w:lang w:eastAsia="fi-FI"/>
        </w:rPr>
        <w:t>Pohjois-Suomen Työterveyslääkärit ry (POSTLY)</w:t>
      </w:r>
    </w:p>
    <w:p w14:paraId="14E437DB" w14:textId="55047422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b/>
          <w:bCs/>
          <w:smallCaps/>
          <w:color w:val="000000"/>
          <w:sz w:val="28"/>
          <w:szCs w:val="28"/>
          <w:lang w:eastAsia="fi-FI"/>
        </w:rPr>
        <w:t>Toimintakertomus vuodelta 202</w:t>
      </w:r>
      <w:r w:rsidR="00251465" w:rsidRPr="007A6B46">
        <w:rPr>
          <w:rFonts w:eastAsia="Times New Roman" w:cstheme="minorHAnsi"/>
          <w:b/>
          <w:bCs/>
          <w:smallCaps/>
          <w:color w:val="000000"/>
          <w:sz w:val="28"/>
          <w:szCs w:val="28"/>
          <w:lang w:eastAsia="fi-FI"/>
        </w:rPr>
        <w:t>2</w:t>
      </w:r>
    </w:p>
    <w:p w14:paraId="123F92EB" w14:textId="77777777" w:rsidR="00632719" w:rsidRPr="007A6B46" w:rsidRDefault="00632719" w:rsidP="00632719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2BF40A5A" w14:textId="77777777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Yleistä</w:t>
      </w:r>
    </w:p>
    <w:p w14:paraId="4C3DF563" w14:textId="22BCF137" w:rsidR="00632719" w:rsidRPr="007A6B46" w:rsidRDefault="00632719" w:rsidP="00632719">
      <w:pPr>
        <w:spacing w:line="240" w:lineRule="auto"/>
        <w:rPr>
          <w:rFonts w:eastAsia="Times New Roman" w:cstheme="minorHAnsi"/>
          <w:color w:val="ED7D31" w:themeColor="accent2"/>
          <w:sz w:val="24"/>
          <w:szCs w:val="24"/>
          <w:lang w:eastAsia="fi-FI"/>
        </w:rPr>
      </w:pP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Yhdistys toimii yleishyödyllisenä yhdistyksenä pohjoissuomalaisten työterveyslääkäreiden etujen mukaisesti. Yhdistyksellä oli v. 202</w:t>
      </w:r>
      <w:r w:rsidR="00251465" w:rsidRPr="007A6B46">
        <w:rPr>
          <w:rFonts w:eastAsia="Times New Roman" w:cstheme="minorHAnsi"/>
          <w:color w:val="000000"/>
          <w:sz w:val="24"/>
          <w:szCs w:val="24"/>
          <w:lang w:eastAsia="fi-FI"/>
        </w:rPr>
        <w:t>2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Pr="00164A5F">
        <w:rPr>
          <w:rFonts w:eastAsia="Times New Roman" w:cstheme="minorHAnsi"/>
          <w:sz w:val="24"/>
          <w:szCs w:val="24"/>
          <w:lang w:eastAsia="fi-FI"/>
        </w:rPr>
        <w:t xml:space="preserve">lopussa </w:t>
      </w:r>
      <w:r w:rsidR="00A160A9" w:rsidRPr="00164A5F">
        <w:rPr>
          <w:rFonts w:eastAsia="Times New Roman" w:cstheme="minorHAnsi"/>
          <w:sz w:val="24"/>
          <w:szCs w:val="24"/>
          <w:lang w:eastAsia="fi-FI"/>
        </w:rPr>
        <w:t>114</w:t>
      </w:r>
      <w:r w:rsidRPr="00164A5F">
        <w:rPr>
          <w:rFonts w:eastAsia="Times New Roman" w:cstheme="minorHAnsi"/>
          <w:sz w:val="24"/>
          <w:szCs w:val="24"/>
          <w:lang w:eastAsia="fi-FI"/>
        </w:rPr>
        <w:t xml:space="preserve"> jäsentä</w:t>
      </w:r>
      <w:r w:rsidR="00164A5F" w:rsidRPr="00164A5F">
        <w:rPr>
          <w:rFonts w:eastAsia="Times New Roman" w:cstheme="minorHAnsi"/>
          <w:sz w:val="24"/>
          <w:szCs w:val="24"/>
          <w:lang w:eastAsia="fi-FI"/>
        </w:rPr>
        <w:t xml:space="preserve">, </w:t>
      </w:r>
      <w:r w:rsidR="00502D69" w:rsidRPr="00164A5F">
        <w:rPr>
          <w:rFonts w:eastAsia="Times New Roman" w:cstheme="minorHAnsi"/>
          <w:sz w:val="24"/>
          <w:szCs w:val="24"/>
          <w:lang w:eastAsia="fi-FI"/>
        </w:rPr>
        <w:t>joista</w:t>
      </w:r>
      <w:r w:rsidRPr="00164A5F">
        <w:rPr>
          <w:rFonts w:eastAsia="Times New Roman" w:cstheme="minorHAnsi"/>
          <w:sz w:val="24"/>
          <w:szCs w:val="24"/>
          <w:lang w:eastAsia="fi-FI"/>
        </w:rPr>
        <w:t xml:space="preserve"> 5</w:t>
      </w:r>
      <w:r w:rsidRPr="00164A5F">
        <w:rPr>
          <w:rFonts w:eastAsia="Times New Roman" w:cstheme="minorHAnsi"/>
          <w:i/>
          <w:iCs/>
          <w:sz w:val="24"/>
          <w:szCs w:val="24"/>
          <w:lang w:eastAsia="fi-FI"/>
        </w:rPr>
        <w:t xml:space="preserve"> </w:t>
      </w:r>
      <w:r w:rsidRPr="00164A5F">
        <w:rPr>
          <w:rFonts w:eastAsia="Times New Roman" w:cstheme="minorHAnsi"/>
          <w:sz w:val="24"/>
          <w:szCs w:val="24"/>
          <w:lang w:eastAsia="fi-FI"/>
        </w:rPr>
        <w:t>kunniajäsentä.</w:t>
      </w:r>
    </w:p>
    <w:p w14:paraId="7FFBB6DF" w14:textId="77777777" w:rsidR="00632719" w:rsidRPr="007A6B46" w:rsidRDefault="00632719" w:rsidP="00632719">
      <w:pPr>
        <w:spacing w:after="0" w:line="240" w:lineRule="auto"/>
        <w:rPr>
          <w:rFonts w:eastAsia="Times New Roman" w:cstheme="minorHAnsi"/>
          <w:color w:val="ED7D31" w:themeColor="accent2"/>
          <w:sz w:val="24"/>
          <w:szCs w:val="24"/>
          <w:lang w:eastAsia="fi-FI"/>
        </w:rPr>
      </w:pPr>
    </w:p>
    <w:p w14:paraId="0D78E600" w14:textId="542A0D48" w:rsidR="00164A5F" w:rsidRPr="007A6B46" w:rsidRDefault="00632719" w:rsidP="00164A5F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POSTLY:n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hallituksessa toimivat vuonna 202</w:t>
      </w:r>
      <w:r w:rsidR="00E707C7" w:rsidRPr="007A6B46">
        <w:rPr>
          <w:rFonts w:eastAsia="Times New Roman" w:cstheme="minorHAnsi"/>
          <w:color w:val="000000"/>
          <w:sz w:val="24"/>
          <w:szCs w:val="24"/>
          <w:lang w:eastAsia="fi-FI"/>
        </w:rPr>
        <w:t>2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puheenjohtajana Otto Rinne, sihteerinä Satu Soini, varainhoitajana Kirsi Taskinen, jäseninä Sari Uino, </w:t>
      </w:r>
      <w:r w:rsidR="00E707C7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Asla Keroja ja osan kautta Juuso Jääskeläinen. </w:t>
      </w:r>
      <w:r w:rsidR="00164A5F" w:rsidRPr="007A6B46">
        <w:rPr>
          <w:rFonts w:eastAsia="Times New Roman" w:cstheme="minorHAnsi"/>
          <w:color w:val="000000"/>
          <w:sz w:val="24"/>
          <w:szCs w:val="24"/>
          <w:lang w:eastAsia="fi-FI"/>
        </w:rPr>
        <w:t>Toiminnantarkastaja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>na toimi</w:t>
      </w:r>
      <w:r w:rsidR="00164A5F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Ville Wikström.</w:t>
      </w:r>
    </w:p>
    <w:p w14:paraId="652ADFFE" w14:textId="1AEE7DCC" w:rsidR="00632719" w:rsidRPr="007A6B46" w:rsidRDefault="00632719" w:rsidP="00632719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POSTLY:n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alueen edustajina </w:t>
      </w: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STLY:n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hallituksessa toimivat Otto Rinne ja </w:t>
      </w:r>
      <w:r w:rsidR="00A160A9" w:rsidRPr="007A6B46">
        <w:rPr>
          <w:rFonts w:eastAsia="Times New Roman" w:cstheme="minorHAnsi"/>
          <w:color w:val="000000"/>
          <w:sz w:val="24"/>
          <w:szCs w:val="24"/>
          <w:lang w:eastAsia="fi-FI"/>
        </w:rPr>
        <w:t>osan vuotta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Juuso Jääskeläinen</w:t>
      </w:r>
      <w:r w:rsidR="00A160A9" w:rsidRPr="007A6B46">
        <w:rPr>
          <w:rFonts w:eastAsia="Times New Roman" w:cstheme="minorHAnsi"/>
          <w:color w:val="000000"/>
          <w:sz w:val="24"/>
          <w:szCs w:val="24"/>
          <w:lang w:eastAsia="fi-FI"/>
        </w:rPr>
        <w:t>.</w:t>
      </w:r>
    </w:p>
    <w:p w14:paraId="032AB11B" w14:textId="77777777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Kokoontumiset</w:t>
      </w:r>
    </w:p>
    <w:p w14:paraId="2BC6E8A2" w14:textId="77777777" w:rsidR="00164A5F" w:rsidRDefault="00632719" w:rsidP="00DB4B7A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Yhdistyksen kevätkokous järjestettiin</w:t>
      </w:r>
      <w:r w:rsidR="00117483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18.5.22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>. S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yyskokous järjestettiin </w:t>
      </w:r>
      <w:r w:rsidR="000E2CD6" w:rsidRPr="007A6B46">
        <w:rPr>
          <w:rFonts w:eastAsia="Times New Roman" w:cstheme="minorHAnsi"/>
          <w:color w:val="000000"/>
          <w:sz w:val="24"/>
          <w:szCs w:val="24"/>
          <w:lang w:eastAsia="fi-FI"/>
        </w:rPr>
        <w:t>24.11.22.</w:t>
      </w:r>
      <w:r w:rsidR="00F05D3A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</w:p>
    <w:p w14:paraId="7C6E618E" w14:textId="08D757E9" w:rsidR="00632719" w:rsidRDefault="00F05D3A" w:rsidP="00DB4B7A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Vuoden 2022 kevätkokouksessa päätettiin sääntömuutoksista ja jäsenmaksun keräämisestä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. Jäsenmaksuksi määriteltiin 30 e/vuosi. Jäseniä ovat jatkossa jäsenmaksun maksaneet. </w:t>
      </w:r>
    </w:p>
    <w:p w14:paraId="48543CF1" w14:textId="05DFCCBA" w:rsidR="00164A5F" w:rsidRPr="007A6B46" w:rsidRDefault="00164A5F" w:rsidP="00DB4B7A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Syyskokouksessa valittiin uudeksi puheenjohtajaksi Satu Soini, sihteeriksi Sari Uino ja varanhoitajaksi Tomi Koski. Muiksi hallituksen jäseniksi valittiin Otto Rinne, Minna Mäki ja Asla Kerola.</w:t>
      </w:r>
    </w:p>
    <w:p w14:paraId="31A16D0A" w14:textId="20E7DB0F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Hallitus kokoontui toimintavuoden aikana </w:t>
      </w:r>
      <w:r w:rsidR="00DB4B7A" w:rsidRPr="007A6B46">
        <w:rPr>
          <w:rFonts w:eastAsia="Times New Roman" w:cstheme="minorHAnsi"/>
          <w:color w:val="000000"/>
          <w:sz w:val="24"/>
          <w:szCs w:val="24"/>
          <w:lang w:eastAsia="fi-FI"/>
        </w:rPr>
        <w:t>10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kertaa. </w:t>
      </w:r>
      <w:r w:rsidR="00DB4B7A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Työtä tehtiin paljon mm jäsenmaksukäytänteiden tiimoilta. Syyskuulle 2022 suunniteltu ekskursio Helsinkiin, </w:t>
      </w:r>
      <w:proofErr w:type="spellStart"/>
      <w:r w:rsidR="00DB4B7A" w:rsidRPr="007A6B46">
        <w:rPr>
          <w:rFonts w:eastAsia="Times New Roman" w:cstheme="minorHAnsi"/>
          <w:color w:val="000000"/>
          <w:sz w:val="24"/>
          <w:szCs w:val="24"/>
          <w:lang w:eastAsia="fi-FI"/>
        </w:rPr>
        <w:t>S</w:t>
      </w:r>
      <w:r w:rsidR="00F05D3A" w:rsidRPr="007A6B46">
        <w:rPr>
          <w:rFonts w:eastAsia="Times New Roman" w:cstheme="minorHAnsi"/>
          <w:color w:val="000000"/>
          <w:sz w:val="24"/>
          <w:szCs w:val="24"/>
          <w:lang w:eastAsia="fi-FI"/>
        </w:rPr>
        <w:t>TLY</w:t>
      </w:r>
      <w:r w:rsidR="00DB4B7A" w:rsidRPr="007A6B46">
        <w:rPr>
          <w:rFonts w:eastAsia="Times New Roman" w:cstheme="minorHAnsi"/>
          <w:color w:val="000000"/>
          <w:sz w:val="24"/>
          <w:szCs w:val="24"/>
          <w:lang w:eastAsia="fi-FI"/>
        </w:rPr>
        <w:t>:n</w:t>
      </w:r>
      <w:proofErr w:type="spellEnd"/>
      <w:r w:rsidR="00DB4B7A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syyskokoukseen osallistuminen ja mm Eduskuntatalon vierailu peruuntuivat odottamattomien yhteensattumien takia. Tilalle mietitty ulkoilupäivä ei toteutunut vähäisen kiinnostuksen 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>vuoksi</w:t>
      </w:r>
      <w:r w:rsidR="00DB4B7A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. </w:t>
      </w:r>
    </w:p>
    <w:p w14:paraId="043991E1" w14:textId="13DB0497" w:rsidR="00632719" w:rsidRPr="007A6B46" w:rsidRDefault="00632719" w:rsidP="00632719">
      <w:pPr>
        <w:spacing w:line="240" w:lineRule="auto"/>
        <w:rPr>
          <w:rFonts w:eastAsia="Times New Roman" w:cstheme="minorHAnsi"/>
          <w:color w:val="000000"/>
          <w:sz w:val="24"/>
          <w:szCs w:val="24"/>
          <w:lang w:eastAsia="fi-FI"/>
        </w:rPr>
      </w:pP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P</w:t>
      </w:r>
      <w:r w:rsidR="00F05D3A" w:rsidRPr="007A6B46">
        <w:rPr>
          <w:rFonts w:eastAsia="Times New Roman" w:cstheme="minorHAnsi"/>
          <w:color w:val="000000"/>
          <w:sz w:val="24"/>
          <w:szCs w:val="24"/>
          <w:lang w:eastAsia="fi-FI"/>
        </w:rPr>
        <w:t>OSTLY:n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työlääketieteen kuukausikatsaukset ovat olleet edelleen tärkeä jäsenistön koulutusmuoto.</w:t>
      </w:r>
      <w:r w:rsidR="00117483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DB4B7A" w:rsidRPr="007A6B46">
        <w:rPr>
          <w:rFonts w:eastAsia="Times New Roman" w:cstheme="minorHAnsi"/>
          <w:color w:val="000000"/>
          <w:sz w:val="24"/>
          <w:szCs w:val="24"/>
          <w:lang w:eastAsia="fi-FI"/>
        </w:rPr>
        <w:t>K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uukausikatsaukset toteutettiin vuonna 202</w:t>
      </w:r>
      <w:r w:rsidR="00117483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2 </w:t>
      </w:r>
      <w:r w:rsidR="00DB4B7A" w:rsidRPr="007A6B46">
        <w:rPr>
          <w:rFonts w:eastAsia="Times New Roman" w:cstheme="minorHAnsi"/>
          <w:color w:val="000000"/>
          <w:sz w:val="24"/>
          <w:szCs w:val="24"/>
          <w:lang w:eastAsia="fi-FI"/>
        </w:rPr>
        <w:t>o</w:t>
      </w:r>
      <w:r w:rsidR="00117483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sin 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etäyhteyden (Microsoft </w:t>
      </w: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Teams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) kautta</w:t>
      </w:r>
      <w:r w:rsidR="00117483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ja osin lähitapaamisina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. Suunnitelluista tapaamisista toteutuivat:</w:t>
      </w:r>
    </w:p>
    <w:p w14:paraId="703CE135" w14:textId="2755930C" w:rsidR="00117483" w:rsidRPr="007A6B46" w:rsidRDefault="00117483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cstheme="minorHAnsi"/>
          <w:sz w:val="24"/>
          <w:szCs w:val="24"/>
          <w:shd w:val="clear" w:color="auto" w:fill="FFFFFF"/>
        </w:rPr>
        <w:t>3/22 KELA,</w:t>
      </w:r>
      <w:r w:rsidR="00EF58D4" w:rsidRPr="007A6B4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A6B46">
        <w:rPr>
          <w:rFonts w:cstheme="minorHAnsi"/>
          <w:sz w:val="24"/>
          <w:szCs w:val="24"/>
          <w:shd w:val="clear" w:color="auto" w:fill="FFFFFF"/>
        </w:rPr>
        <w:t>4/22 Yliopisto, 5/22 Työterveyslaitos, 9/22 </w:t>
      </w:r>
      <w:proofErr w:type="spellStart"/>
      <w:r w:rsidRPr="007A6B46">
        <w:rPr>
          <w:rFonts w:cstheme="minorHAnsi"/>
          <w:sz w:val="24"/>
          <w:szCs w:val="24"/>
          <w:shd w:val="clear" w:color="auto" w:fill="FFFFFF"/>
        </w:rPr>
        <w:t>Coronaria</w:t>
      </w:r>
      <w:proofErr w:type="spellEnd"/>
      <w:r w:rsidRPr="007A6B46">
        <w:rPr>
          <w:rFonts w:cstheme="minorHAnsi"/>
          <w:sz w:val="24"/>
          <w:szCs w:val="24"/>
          <w:shd w:val="clear" w:color="auto" w:fill="FFFFFF"/>
        </w:rPr>
        <w:t>, 10/22 Mehiläinen, 11/22 Terveystalo ja 12/22 Pihlajalinna</w:t>
      </w:r>
      <w:r w:rsidRPr="007A6B46">
        <w:rPr>
          <w:rFonts w:cstheme="minorHAnsi"/>
          <w:color w:val="4F4F4F"/>
          <w:sz w:val="24"/>
          <w:szCs w:val="24"/>
          <w:shd w:val="clear" w:color="auto" w:fill="FFFFFF"/>
        </w:rPr>
        <w:t>.</w:t>
      </w:r>
    </w:p>
    <w:p w14:paraId="30E202DB" w14:textId="2CED00ED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Koulutus</w:t>
      </w:r>
    </w:p>
    <w:p w14:paraId="69945F8D" w14:textId="13881487" w:rsidR="00632719" w:rsidRPr="007A6B46" w:rsidRDefault="00164A5F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Postly oli v 2022 mukana järjestämässä </w:t>
      </w:r>
      <w:r w:rsidR="00632719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Pohjolan 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L</w:t>
      </w:r>
      <w:r w:rsidR="00632719" w:rsidRPr="007A6B46">
        <w:rPr>
          <w:rFonts w:eastAsia="Times New Roman" w:cstheme="minorHAnsi"/>
          <w:color w:val="000000"/>
          <w:sz w:val="24"/>
          <w:szCs w:val="24"/>
          <w:lang w:eastAsia="fi-FI"/>
        </w:rPr>
        <w:t>ääkäripäivien puolen päivän koulutus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ta (</w:t>
      </w:r>
      <w:r w:rsidR="006348C6" w:rsidRPr="007A6B46">
        <w:rPr>
          <w:rFonts w:eastAsia="Times New Roman" w:cstheme="minorHAnsi"/>
          <w:color w:val="000000"/>
          <w:sz w:val="24"/>
          <w:szCs w:val="24"/>
          <w:lang w:eastAsia="fi-FI"/>
        </w:rPr>
        <w:t>Työkyvyn arviointi ja ammatillinen kuntoutus</w:t>
      </w:r>
      <w:r>
        <w:rPr>
          <w:rFonts w:eastAsia="Times New Roman" w:cstheme="minorHAnsi"/>
          <w:color w:val="000000"/>
          <w:sz w:val="24"/>
          <w:szCs w:val="24"/>
          <w:lang w:eastAsia="fi-FI"/>
        </w:rPr>
        <w:t>) yhteistyöss</w:t>
      </w:r>
      <w:r w:rsidR="00632719" w:rsidRPr="007A6B46">
        <w:rPr>
          <w:rFonts w:eastAsia="Times New Roman" w:cstheme="minorHAnsi"/>
          <w:color w:val="000000"/>
          <w:sz w:val="24"/>
          <w:szCs w:val="24"/>
          <w:lang w:eastAsia="fi-FI"/>
        </w:rPr>
        <w:t>ä Duodecim</w:t>
      </w:r>
      <w:r w:rsidR="006348C6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632719" w:rsidRPr="007A6B46">
        <w:rPr>
          <w:rFonts w:eastAsia="Times New Roman" w:cstheme="minorHAnsi"/>
          <w:color w:val="000000"/>
          <w:sz w:val="24"/>
          <w:szCs w:val="24"/>
          <w:lang w:eastAsia="fi-FI"/>
        </w:rPr>
        <w:t>seuran ja Oulun yliopiston kanssa. </w:t>
      </w:r>
    </w:p>
    <w:p w14:paraId="7C2295D0" w14:textId="77777777" w:rsidR="00632719" w:rsidRPr="007A6B46" w:rsidRDefault="00632719" w:rsidP="00632719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55DA347D" w14:textId="77777777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t>Yhteistyö sidosryhmien kanssa</w:t>
      </w:r>
    </w:p>
    <w:p w14:paraId="74A6BC17" w14:textId="77777777" w:rsidR="00164A5F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POSTLY:n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jäsenistä Otto Rinne ja </w:t>
      </w:r>
      <w:r w:rsidR="00502D69" w:rsidRPr="007A6B46">
        <w:rPr>
          <w:rFonts w:eastAsia="Times New Roman" w:cstheme="minorHAnsi"/>
          <w:color w:val="000000"/>
          <w:sz w:val="24"/>
          <w:szCs w:val="24"/>
          <w:lang w:eastAsia="fi-FI"/>
        </w:rPr>
        <w:t>Juuso Jääskeläinen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(osan vuotta) 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osallistuivat </w:t>
      </w: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STLY:n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hallituksen kokouksiin. </w:t>
      </w:r>
      <w:r w:rsidR="00164A5F">
        <w:rPr>
          <w:rFonts w:eastAsia="Times New Roman" w:cstheme="minorHAnsi"/>
          <w:sz w:val="24"/>
          <w:szCs w:val="24"/>
          <w:lang w:eastAsia="fi-FI"/>
        </w:rPr>
        <w:t>Hallituksen jäsenistä Otto Rinne toimi TYÖOTE-hankkeen ohjausryhmän jäsenenä.</w:t>
      </w:r>
    </w:p>
    <w:p w14:paraId="06AB9371" w14:textId="63BD6A5F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b/>
          <w:bCs/>
          <w:color w:val="000000"/>
          <w:sz w:val="24"/>
          <w:szCs w:val="24"/>
          <w:lang w:eastAsia="fi-FI"/>
        </w:rPr>
        <w:lastRenderedPageBreak/>
        <w:t>Tiedonkulku ja julkaisutoiminta</w:t>
      </w:r>
    </w:p>
    <w:p w14:paraId="7F440002" w14:textId="6CD3DF70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Kuukausikatsauksista ja </w:t>
      </w: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POSTLY:n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kokouksista tiedotettiin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sähköpostijakeluna. </w:t>
      </w:r>
      <w:r w:rsidR="000A43FE" w:rsidRPr="007A6B46">
        <w:rPr>
          <w:rFonts w:eastAsia="Times New Roman" w:cstheme="minorHAnsi"/>
          <w:color w:val="000000"/>
          <w:sz w:val="24"/>
          <w:szCs w:val="24"/>
          <w:lang w:eastAsia="fi-FI"/>
        </w:rPr>
        <w:t>Kuukausikatsauksiin voi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>vat</w:t>
      </w:r>
      <w:r w:rsidR="000A43FE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osallistua myös ei-jäsene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>t</w:t>
      </w:r>
      <w:r w:rsidR="000A43FE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. </w:t>
      </w:r>
    </w:p>
    <w:p w14:paraId="6EC14223" w14:textId="2059B88A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POSTLY:n</w:t>
      </w:r>
      <w:proofErr w:type="spellEnd"/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nettisivuilta löytyvät yhdistyksen hallituksen kokoonpano, ohjeet jäsenyyden hakemiseksi</w:t>
      </w:r>
      <w:r w:rsidR="00A11C21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(jäsenyys haetaan henkilökohtaisesti jok</w:t>
      </w:r>
      <w:r w:rsidR="000D7BC8" w:rsidRPr="007A6B46">
        <w:rPr>
          <w:rFonts w:eastAsia="Times New Roman" w:cstheme="minorHAnsi"/>
          <w:color w:val="000000"/>
          <w:sz w:val="24"/>
          <w:szCs w:val="24"/>
          <w:lang w:eastAsia="fi-FI"/>
        </w:rPr>
        <w:t>o sivujen kautta tai sähköpostiviestillä puheenjohtajalle tai sihteerille)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,</w:t>
      </w:r>
      <w:r w:rsidR="00164A5F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toimintakertomukset ja yhdistyksen säännöt. Sivujen osoite on: </w:t>
      </w:r>
      <w:hyperlink r:id="rId4" w:history="1">
        <w:r w:rsidRPr="007A6B46">
          <w:rPr>
            <w:rFonts w:eastAsia="Times New Roman" w:cstheme="minorHAnsi"/>
            <w:color w:val="0563C1"/>
            <w:sz w:val="24"/>
            <w:szCs w:val="24"/>
            <w:u w:val="single"/>
            <w:lang w:eastAsia="fi-FI"/>
          </w:rPr>
          <w:t>http://postly.yhdistysavain.fi</w:t>
        </w:r>
      </w:hyperlink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 </w:t>
      </w:r>
    </w:p>
    <w:p w14:paraId="07132AD6" w14:textId="77777777" w:rsidR="00632719" w:rsidRPr="007A6B46" w:rsidRDefault="00632719" w:rsidP="00632719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055EF96F" w14:textId="0064AA9C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Oulussa </w:t>
      </w:r>
      <w:r w:rsidR="000A43FE" w:rsidRPr="007A6B46">
        <w:rPr>
          <w:rFonts w:eastAsia="Times New Roman" w:cstheme="minorHAnsi"/>
          <w:color w:val="000000"/>
          <w:sz w:val="24"/>
          <w:szCs w:val="24"/>
          <w:lang w:eastAsia="fi-FI"/>
        </w:rPr>
        <w:t>2.5.2023</w:t>
      </w:r>
    </w:p>
    <w:p w14:paraId="2793D8D0" w14:textId="77777777" w:rsidR="00632719" w:rsidRPr="007A6B46" w:rsidRDefault="00632719" w:rsidP="00632719">
      <w:p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</w:p>
    <w:p w14:paraId="6DF173F5" w14:textId="77777777" w:rsidR="00632719" w:rsidRPr="007A6B46" w:rsidRDefault="00632719" w:rsidP="00632719">
      <w:pPr>
        <w:spacing w:line="240" w:lineRule="auto"/>
        <w:rPr>
          <w:rFonts w:eastAsia="Times New Roman" w:cstheme="minorHAnsi"/>
          <w:sz w:val="24"/>
          <w:szCs w:val="24"/>
          <w:lang w:eastAsia="fi-FI"/>
        </w:rPr>
      </w:pP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>Hallitus: </w:t>
      </w:r>
    </w:p>
    <w:p w14:paraId="77CC6267" w14:textId="0B66C372" w:rsidR="009C5722" w:rsidRPr="007A6B46" w:rsidRDefault="00632719" w:rsidP="000A43FE">
      <w:pPr>
        <w:spacing w:line="240" w:lineRule="auto"/>
        <w:rPr>
          <w:rFonts w:cstheme="minorHAnsi"/>
        </w:rPr>
      </w:pP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Satu Soini, </w:t>
      </w:r>
      <w:r w:rsidR="000A43FE"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Sari Uino, Otto Rinne, </w:t>
      </w:r>
      <w:r w:rsidRPr="007A6B46">
        <w:rPr>
          <w:rFonts w:eastAsia="Times New Roman" w:cstheme="minorHAnsi"/>
          <w:color w:val="000000"/>
          <w:sz w:val="24"/>
          <w:szCs w:val="24"/>
          <w:lang w:eastAsia="fi-FI"/>
        </w:rPr>
        <w:t xml:space="preserve">Asla Kerola, </w:t>
      </w:r>
      <w:r w:rsidR="000A43FE" w:rsidRPr="007A6B46">
        <w:rPr>
          <w:rFonts w:eastAsia="Times New Roman" w:cstheme="minorHAnsi"/>
          <w:color w:val="000000"/>
          <w:sz w:val="24"/>
          <w:szCs w:val="24"/>
          <w:lang w:eastAsia="fi-FI"/>
        </w:rPr>
        <w:t>Minna Mäki ja Tomi Koski</w:t>
      </w:r>
    </w:p>
    <w:sectPr w:rsidR="009C5722" w:rsidRPr="007A6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9"/>
    <w:rsid w:val="000A43FE"/>
    <w:rsid w:val="000D7BC8"/>
    <w:rsid w:val="000E2CD6"/>
    <w:rsid w:val="00117483"/>
    <w:rsid w:val="00164A5F"/>
    <w:rsid w:val="00251465"/>
    <w:rsid w:val="0035098D"/>
    <w:rsid w:val="00502D69"/>
    <w:rsid w:val="006314C4"/>
    <w:rsid w:val="00632719"/>
    <w:rsid w:val="006348C6"/>
    <w:rsid w:val="007A6B46"/>
    <w:rsid w:val="00810A79"/>
    <w:rsid w:val="00896813"/>
    <w:rsid w:val="009C5722"/>
    <w:rsid w:val="00A11C21"/>
    <w:rsid w:val="00A160A9"/>
    <w:rsid w:val="00BD30DE"/>
    <w:rsid w:val="00C64B13"/>
    <w:rsid w:val="00C67BB1"/>
    <w:rsid w:val="00DB4B7A"/>
    <w:rsid w:val="00DF4F70"/>
    <w:rsid w:val="00E707C7"/>
    <w:rsid w:val="00EF58D4"/>
    <w:rsid w:val="00F0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AF6C"/>
  <w15:chartTrackingRefBased/>
  <w15:docId w15:val="{0A5177E6-8837-4F42-A067-40247BF3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3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632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stly.yhdistysavain.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TTL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Soini Satu</dc:creator>
  <cp:keywords/>
  <dc:description/>
  <cp:lastModifiedBy>Sari Uino</cp:lastModifiedBy>
  <cp:revision>2</cp:revision>
  <dcterms:created xsi:type="dcterms:W3CDTF">2023-04-18T07:20:00Z</dcterms:created>
  <dcterms:modified xsi:type="dcterms:W3CDTF">2023-04-18T07:20:00Z</dcterms:modified>
</cp:coreProperties>
</file>